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22D" w:rsidRPr="0095722D" w:rsidRDefault="0095722D" w:rsidP="0095722D">
      <w:pPr>
        <w:spacing w:after="160" w:line="259" w:lineRule="auto"/>
        <w:rPr>
          <w:rFonts w:ascii="Calibri Light" w:eastAsia="Calibri" w:hAnsi="Calibri Light" w:cs="Times New Roman"/>
          <w:color w:val="000000"/>
          <w:sz w:val="24"/>
          <w:szCs w:val="24"/>
          <w:u w:val="single"/>
        </w:rPr>
      </w:pPr>
      <w:bookmarkStart w:id="0" w:name="_GoBack"/>
      <w:r w:rsidRPr="0095722D">
        <w:rPr>
          <w:rFonts w:ascii="Calibri Light" w:eastAsia="Calibri" w:hAnsi="Calibri Light" w:cs="Times New Roman"/>
          <w:color w:val="000000"/>
          <w:sz w:val="24"/>
          <w:szCs w:val="24"/>
          <w:u w:val="single"/>
        </w:rPr>
        <w:t>Letter for Surgery:</w:t>
      </w:r>
    </w:p>
    <w:bookmarkEnd w:id="0"/>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[DATE]</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Calibri Light" w:eastAsia="Calibri" w:hAnsi="Calibri Light" w:cs="Segoe UI"/>
          <w:color w:val="000000"/>
          <w:sz w:val="24"/>
          <w:szCs w:val="24"/>
        </w:rPr>
      </w:pP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Patient Name:</w:t>
      </w:r>
      <w:r w:rsidRPr="0095722D">
        <w:rPr>
          <w:rFonts w:ascii="Calibri Light" w:eastAsia="Calibri" w:hAnsi="Calibri Light" w:cs="Segoe UI"/>
          <w:b/>
          <w:bCs/>
          <w:color w:val="000000"/>
          <w:sz w:val="24"/>
          <w:szCs w:val="24"/>
        </w:rPr>
        <w:t xml:space="preserve"> </w:t>
      </w:r>
      <w:r w:rsidRPr="0095722D">
        <w:rPr>
          <w:rFonts w:ascii="Calibri Light" w:eastAsia="Calibri" w:hAnsi="Calibri Light" w:cs="Segoe UI"/>
          <w:color w:val="000000"/>
          <w:sz w:val="24"/>
          <w:szCs w:val="24"/>
        </w:rPr>
        <w:t>[NAME OF PATIENT]</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Patient DOB:   00/00/0000</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Light" w:eastAsia="Calibri" w:hAnsi="Calibri Light" w:cs="Segoe UI"/>
          <w:b/>
          <w:bCs/>
          <w:color w:val="000000"/>
          <w:sz w:val="24"/>
          <w:szCs w:val="24"/>
        </w:rPr>
      </w:pP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Dear Dr. [surgeons name],</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[NAME OF PATIENT] is a patient of mine since [date of first visit].  I am writing this letter in support of [NAME OF PATIENT] undergoing [TYPE THE NAME OF THE SURGERY]</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[metoidioplasty/vaginoplasty/phalloplasty/hysterectomy/oophorectomy/orchiectomy/bilateral reduction mammoplasty with chest reconstruction/ breast augmentation]. This is a medically necessary procedure.</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 xml:space="preserve"> </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 xml:space="preserve">[NAME OF PATIENT] experiences persistent gender dysphoria, and I am in support of this gender-confirming surgery as the next step in their transition process.  I have determined that  [NAME OF PATIENT] has capacity to make informed consent around gender-affirming surgery.  </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[Please provide relevant psychiatric history here including diagnosis, recent hospitalizations or suicide attempts, whether their symptoms are well controlled, and why the client is ready for surgery at this time in your opinion]</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Their current medical hormone regimen includes [insert currently prescribed hormone] which they have been taking since [insert hormone start date].</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OR</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They are currently not taking hormones because they are contraindicated by the diagnosis of [insert diagnosis].</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40" w:lineRule="auto"/>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 xml:space="preserve">Please call me at (111) 111-1111 with any questions or to arrange follow-up care. </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Sincerely,</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[NAME OF PROVIDER]</w:t>
      </w:r>
    </w:p>
    <w:p w:rsidR="0095722D" w:rsidRPr="0095722D" w:rsidRDefault="0095722D" w:rsidP="0095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Light" w:eastAsia="Calibri" w:hAnsi="Calibri Light" w:cs="Segoe UI"/>
          <w:color w:val="000000"/>
          <w:sz w:val="24"/>
          <w:szCs w:val="24"/>
        </w:rPr>
      </w:pPr>
      <w:r w:rsidRPr="0095722D">
        <w:rPr>
          <w:rFonts w:ascii="Calibri Light" w:eastAsia="Calibri" w:hAnsi="Calibri Light" w:cs="Segoe UI"/>
          <w:color w:val="000000"/>
          <w:sz w:val="24"/>
          <w:szCs w:val="24"/>
        </w:rPr>
        <w:t>[LICENSE NUMBER]</w:t>
      </w:r>
    </w:p>
    <w:p w:rsidR="0095722D" w:rsidRPr="0095722D" w:rsidRDefault="0095722D" w:rsidP="0095722D">
      <w:pPr>
        <w:spacing w:after="160" w:line="259" w:lineRule="auto"/>
        <w:rPr>
          <w:rFonts w:ascii="Calibri" w:eastAsia="Calibri" w:hAnsi="Calibri" w:cs="Times New Roman"/>
          <w:sz w:val="28"/>
          <w:szCs w:val="28"/>
        </w:rPr>
      </w:pPr>
    </w:p>
    <w:p w:rsidR="00A0437F" w:rsidRDefault="00A0437F"/>
    <w:sectPr w:rsidR="00A04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2D"/>
    <w:rsid w:val="00004D7D"/>
    <w:rsid w:val="0002038C"/>
    <w:rsid w:val="00023B54"/>
    <w:rsid w:val="00034A63"/>
    <w:rsid w:val="00041933"/>
    <w:rsid w:val="0006034C"/>
    <w:rsid w:val="000923E9"/>
    <w:rsid w:val="00095EB9"/>
    <w:rsid w:val="00096EFB"/>
    <w:rsid w:val="000A1109"/>
    <w:rsid w:val="000A286B"/>
    <w:rsid w:val="000D0585"/>
    <w:rsid w:val="000D183E"/>
    <w:rsid w:val="000E197C"/>
    <w:rsid w:val="000E1F31"/>
    <w:rsid w:val="001011DB"/>
    <w:rsid w:val="00101CE4"/>
    <w:rsid w:val="001029D7"/>
    <w:rsid w:val="00106DB7"/>
    <w:rsid w:val="001105B0"/>
    <w:rsid w:val="00111E58"/>
    <w:rsid w:val="001233E0"/>
    <w:rsid w:val="0012550E"/>
    <w:rsid w:val="00134B75"/>
    <w:rsid w:val="00136D3F"/>
    <w:rsid w:val="00142783"/>
    <w:rsid w:val="00143EF3"/>
    <w:rsid w:val="00152A3E"/>
    <w:rsid w:val="00162A83"/>
    <w:rsid w:val="00180A2A"/>
    <w:rsid w:val="001A682B"/>
    <w:rsid w:val="001B1EA7"/>
    <w:rsid w:val="001C4609"/>
    <w:rsid w:val="001C4FBD"/>
    <w:rsid w:val="001D75DA"/>
    <w:rsid w:val="001F1F14"/>
    <w:rsid w:val="001F3292"/>
    <w:rsid w:val="001F7529"/>
    <w:rsid w:val="00213829"/>
    <w:rsid w:val="0022042E"/>
    <w:rsid w:val="00221011"/>
    <w:rsid w:val="002220C9"/>
    <w:rsid w:val="0024118F"/>
    <w:rsid w:val="00246373"/>
    <w:rsid w:val="00252430"/>
    <w:rsid w:val="00267EFE"/>
    <w:rsid w:val="002721BE"/>
    <w:rsid w:val="002766EE"/>
    <w:rsid w:val="00277E75"/>
    <w:rsid w:val="002818A5"/>
    <w:rsid w:val="002958BC"/>
    <w:rsid w:val="0029701B"/>
    <w:rsid w:val="002B0860"/>
    <w:rsid w:val="002B6D1A"/>
    <w:rsid w:val="002B7D4E"/>
    <w:rsid w:val="002C0521"/>
    <w:rsid w:val="002D649C"/>
    <w:rsid w:val="002E02AD"/>
    <w:rsid w:val="002E2787"/>
    <w:rsid w:val="002F4D83"/>
    <w:rsid w:val="002F63C6"/>
    <w:rsid w:val="0031262A"/>
    <w:rsid w:val="00314A9A"/>
    <w:rsid w:val="00317A1E"/>
    <w:rsid w:val="00331CFC"/>
    <w:rsid w:val="0033289B"/>
    <w:rsid w:val="00335C81"/>
    <w:rsid w:val="00343D92"/>
    <w:rsid w:val="00347B76"/>
    <w:rsid w:val="00347EAA"/>
    <w:rsid w:val="00351F9D"/>
    <w:rsid w:val="00356104"/>
    <w:rsid w:val="00357DDE"/>
    <w:rsid w:val="003754B1"/>
    <w:rsid w:val="0038256C"/>
    <w:rsid w:val="0039489A"/>
    <w:rsid w:val="00394D5D"/>
    <w:rsid w:val="003A5BE6"/>
    <w:rsid w:val="003C083E"/>
    <w:rsid w:val="003F0488"/>
    <w:rsid w:val="003F152F"/>
    <w:rsid w:val="00406BA6"/>
    <w:rsid w:val="00407FB7"/>
    <w:rsid w:val="00416AB4"/>
    <w:rsid w:val="004269CD"/>
    <w:rsid w:val="00437ED8"/>
    <w:rsid w:val="00446AFE"/>
    <w:rsid w:val="00474E72"/>
    <w:rsid w:val="004767BC"/>
    <w:rsid w:val="0047735C"/>
    <w:rsid w:val="00482C3F"/>
    <w:rsid w:val="004836E2"/>
    <w:rsid w:val="0049025D"/>
    <w:rsid w:val="00497CC9"/>
    <w:rsid w:val="004A09E8"/>
    <w:rsid w:val="004B4E3E"/>
    <w:rsid w:val="004B7FED"/>
    <w:rsid w:val="004C327D"/>
    <w:rsid w:val="004C7CA0"/>
    <w:rsid w:val="004F6FBF"/>
    <w:rsid w:val="004F7762"/>
    <w:rsid w:val="005162FE"/>
    <w:rsid w:val="005313E0"/>
    <w:rsid w:val="00556A53"/>
    <w:rsid w:val="005608A9"/>
    <w:rsid w:val="00572201"/>
    <w:rsid w:val="005764B1"/>
    <w:rsid w:val="00580F4D"/>
    <w:rsid w:val="005930BB"/>
    <w:rsid w:val="00593E70"/>
    <w:rsid w:val="00594547"/>
    <w:rsid w:val="00594D97"/>
    <w:rsid w:val="005A20CC"/>
    <w:rsid w:val="005A67EB"/>
    <w:rsid w:val="005B5D38"/>
    <w:rsid w:val="005C002E"/>
    <w:rsid w:val="005C0728"/>
    <w:rsid w:val="005C2AE2"/>
    <w:rsid w:val="005E0529"/>
    <w:rsid w:val="005E2C45"/>
    <w:rsid w:val="005F3A4C"/>
    <w:rsid w:val="005F4050"/>
    <w:rsid w:val="005F4241"/>
    <w:rsid w:val="00602C25"/>
    <w:rsid w:val="0060528F"/>
    <w:rsid w:val="00615FDA"/>
    <w:rsid w:val="00621621"/>
    <w:rsid w:val="006343D4"/>
    <w:rsid w:val="00635587"/>
    <w:rsid w:val="0063720C"/>
    <w:rsid w:val="006507E6"/>
    <w:rsid w:val="00651DCB"/>
    <w:rsid w:val="0066403B"/>
    <w:rsid w:val="00664D0D"/>
    <w:rsid w:val="00665ECB"/>
    <w:rsid w:val="0067253E"/>
    <w:rsid w:val="00682B26"/>
    <w:rsid w:val="00690235"/>
    <w:rsid w:val="00690D81"/>
    <w:rsid w:val="006A7CBE"/>
    <w:rsid w:val="006F0356"/>
    <w:rsid w:val="006F7EBE"/>
    <w:rsid w:val="00700831"/>
    <w:rsid w:val="00704D10"/>
    <w:rsid w:val="007179ED"/>
    <w:rsid w:val="007205CC"/>
    <w:rsid w:val="007237B2"/>
    <w:rsid w:val="0073112E"/>
    <w:rsid w:val="00731893"/>
    <w:rsid w:val="00747132"/>
    <w:rsid w:val="0076183D"/>
    <w:rsid w:val="00766123"/>
    <w:rsid w:val="00773429"/>
    <w:rsid w:val="007754E6"/>
    <w:rsid w:val="00786347"/>
    <w:rsid w:val="007A2E8C"/>
    <w:rsid w:val="007B431E"/>
    <w:rsid w:val="007B681B"/>
    <w:rsid w:val="007D1169"/>
    <w:rsid w:val="007D133D"/>
    <w:rsid w:val="00811F8C"/>
    <w:rsid w:val="00816990"/>
    <w:rsid w:val="008178B7"/>
    <w:rsid w:val="008215CA"/>
    <w:rsid w:val="00842403"/>
    <w:rsid w:val="008441E1"/>
    <w:rsid w:val="008674C9"/>
    <w:rsid w:val="0088305B"/>
    <w:rsid w:val="00884400"/>
    <w:rsid w:val="0089367E"/>
    <w:rsid w:val="008B4165"/>
    <w:rsid w:val="008C394C"/>
    <w:rsid w:val="008C5F83"/>
    <w:rsid w:val="00904214"/>
    <w:rsid w:val="00912176"/>
    <w:rsid w:val="00913C7A"/>
    <w:rsid w:val="00913EC9"/>
    <w:rsid w:val="0093098B"/>
    <w:rsid w:val="00933EFA"/>
    <w:rsid w:val="009501A4"/>
    <w:rsid w:val="0095722D"/>
    <w:rsid w:val="00966E3B"/>
    <w:rsid w:val="009853F2"/>
    <w:rsid w:val="009944E6"/>
    <w:rsid w:val="009A2D49"/>
    <w:rsid w:val="009A7C5E"/>
    <w:rsid w:val="009B2867"/>
    <w:rsid w:val="009C243E"/>
    <w:rsid w:val="009C3518"/>
    <w:rsid w:val="009D5899"/>
    <w:rsid w:val="009E1CE0"/>
    <w:rsid w:val="009E7702"/>
    <w:rsid w:val="009F4D3B"/>
    <w:rsid w:val="00A001C7"/>
    <w:rsid w:val="00A0437F"/>
    <w:rsid w:val="00A07036"/>
    <w:rsid w:val="00A11872"/>
    <w:rsid w:val="00A127F2"/>
    <w:rsid w:val="00A17343"/>
    <w:rsid w:val="00A21B0F"/>
    <w:rsid w:val="00A258F6"/>
    <w:rsid w:val="00A375D8"/>
    <w:rsid w:val="00A379FC"/>
    <w:rsid w:val="00A4013B"/>
    <w:rsid w:val="00A44FC0"/>
    <w:rsid w:val="00A51CAB"/>
    <w:rsid w:val="00A60F38"/>
    <w:rsid w:val="00A84492"/>
    <w:rsid w:val="00AB5339"/>
    <w:rsid w:val="00AC46A0"/>
    <w:rsid w:val="00AC5112"/>
    <w:rsid w:val="00AD0154"/>
    <w:rsid w:val="00AD508F"/>
    <w:rsid w:val="00AD5BFF"/>
    <w:rsid w:val="00AE6456"/>
    <w:rsid w:val="00AF3D2E"/>
    <w:rsid w:val="00B1431B"/>
    <w:rsid w:val="00B2598C"/>
    <w:rsid w:val="00B50916"/>
    <w:rsid w:val="00B51677"/>
    <w:rsid w:val="00B55B80"/>
    <w:rsid w:val="00B562C9"/>
    <w:rsid w:val="00B71FC9"/>
    <w:rsid w:val="00B737F1"/>
    <w:rsid w:val="00B937AD"/>
    <w:rsid w:val="00BA253B"/>
    <w:rsid w:val="00BA4C69"/>
    <w:rsid w:val="00BB3159"/>
    <w:rsid w:val="00BB5D5E"/>
    <w:rsid w:val="00BC0556"/>
    <w:rsid w:val="00BC627E"/>
    <w:rsid w:val="00BC755E"/>
    <w:rsid w:val="00BD4471"/>
    <w:rsid w:val="00BE6077"/>
    <w:rsid w:val="00C01D28"/>
    <w:rsid w:val="00C03316"/>
    <w:rsid w:val="00C155D3"/>
    <w:rsid w:val="00C21066"/>
    <w:rsid w:val="00C24997"/>
    <w:rsid w:val="00C350E9"/>
    <w:rsid w:val="00C45C61"/>
    <w:rsid w:val="00C537D2"/>
    <w:rsid w:val="00C576BB"/>
    <w:rsid w:val="00C611CD"/>
    <w:rsid w:val="00C66100"/>
    <w:rsid w:val="00C66621"/>
    <w:rsid w:val="00CB4377"/>
    <w:rsid w:val="00CB7B78"/>
    <w:rsid w:val="00CF0E8E"/>
    <w:rsid w:val="00D17A72"/>
    <w:rsid w:val="00D268AF"/>
    <w:rsid w:val="00D27E3D"/>
    <w:rsid w:val="00D712AE"/>
    <w:rsid w:val="00D83DAE"/>
    <w:rsid w:val="00D843A0"/>
    <w:rsid w:val="00D90E4E"/>
    <w:rsid w:val="00DA362F"/>
    <w:rsid w:val="00DB636C"/>
    <w:rsid w:val="00DD33FA"/>
    <w:rsid w:val="00DD568C"/>
    <w:rsid w:val="00DD5A54"/>
    <w:rsid w:val="00E139DB"/>
    <w:rsid w:val="00E23534"/>
    <w:rsid w:val="00E3542D"/>
    <w:rsid w:val="00E4207A"/>
    <w:rsid w:val="00E54C6E"/>
    <w:rsid w:val="00E5693C"/>
    <w:rsid w:val="00E83922"/>
    <w:rsid w:val="00E94F4A"/>
    <w:rsid w:val="00EA67D0"/>
    <w:rsid w:val="00EB4541"/>
    <w:rsid w:val="00EC4183"/>
    <w:rsid w:val="00EE1E5E"/>
    <w:rsid w:val="00EE3DEE"/>
    <w:rsid w:val="00EE5B64"/>
    <w:rsid w:val="00F03DBC"/>
    <w:rsid w:val="00F13B69"/>
    <w:rsid w:val="00F225DD"/>
    <w:rsid w:val="00F225ED"/>
    <w:rsid w:val="00F37310"/>
    <w:rsid w:val="00F411BF"/>
    <w:rsid w:val="00F87D6D"/>
    <w:rsid w:val="00F970C8"/>
    <w:rsid w:val="00FC05B1"/>
    <w:rsid w:val="00FC1677"/>
    <w:rsid w:val="00FC16D6"/>
    <w:rsid w:val="00FC7FF5"/>
    <w:rsid w:val="00FD7ECE"/>
    <w:rsid w:val="00FE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0713A-ABC7-4404-AB94-AD532147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Colby Nelson</dc:creator>
  <cp:keywords/>
  <dc:description/>
  <cp:lastModifiedBy>Colby Nelson</cp:lastModifiedBy>
  <cp:revision>1</cp:revision>
  <dcterms:created xsi:type="dcterms:W3CDTF">2017-03-03T18:44:00Z</dcterms:created>
  <dcterms:modified xsi:type="dcterms:W3CDTF">2017-03-03T18:44:00Z</dcterms:modified>
</cp:coreProperties>
</file>